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5D24C0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2" type="#_x0000_t136" style="position:absolute;margin-left:190.05pt;margin-top:508.85pt;width:474.75pt;height:23.25pt;rotation:-372658fd;z-index:251669504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7D3454">
        <w:rPr>
          <w:noProof/>
          <w:lang w:eastAsia="es-ES"/>
        </w:rPr>
        <w:pict>
          <v:shape id="_x0000_s1041" type="#_x0000_t136" style="position:absolute;margin-left:667.15pt;margin-top:420.4pt;width:74.65pt;height:51.75pt;rotation:-395605fd;z-index:251668480" fillcolor="#f60" strokecolor="#f60">
            <v:shadow color="#868686"/>
            <v:textpath style="font-family:&quot;Tempus Sans ITC&quot;;font-size:40pt;v-text-align:left;v-text-kern:t" trim="t" fitpath="t" string="+"/>
          </v:shape>
        </w:pict>
      </w:r>
      <w:r w:rsidR="007D3454">
        <w:rPr>
          <w:noProof/>
          <w:lang w:eastAsia="es-ES"/>
        </w:rPr>
        <w:pict>
          <v:shape id="_x0000_s1034" type="#_x0000_t136" style="position:absolute;margin-left:139.2pt;margin-top:184.6pt;width:535.75pt;height:180.3pt;rotation:-372658fd;z-index:251665408" fillcolor="black" stroked="f">
            <v:shadow color="#868686"/>
            <v:textpath style="font-family:&quot;Tempus Sans ITC&quot;;font-size:24pt;v-text-align:left;v-text-kern:t" trim="t" fitpath="t" string="Candela tiene 4€ y tiene &#10;3€ menos que Lucas.&#10;¿Cuántos euros tiene Lucas?&#10;"/>
          </v:shape>
        </w:pict>
      </w:r>
      <w:r w:rsidR="007D3454">
        <w:rPr>
          <w:noProof/>
          <w:lang w:eastAsia="es-ES"/>
        </w:rPr>
        <w:pict>
          <v:shape id="_x0000_s1033" type="#_x0000_t136" style="position:absolute;margin-left:303.55pt;margin-top:95.05pt;width:138.55pt;height:51.75pt;rotation:-395605fd;z-index:251664384" fillcolor="#f60" strokecolor="#f60">
            <v:shadow color="#868686"/>
            <v:textpath style="font-family:&quot;Tempus Sans ITC&quot;;font-size:40pt;v-text-align:left;v-text-kern:t" trim="t" fitpath="t" string="CM6"/>
          </v:shape>
        </w:pict>
      </w:r>
      <w:r w:rsidR="00922A22"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-1375234</wp:posOffset>
            </wp:positionH>
            <wp:positionV relativeFrom="paragraph">
              <wp:posOffset>-558712</wp:posOffset>
            </wp:positionV>
            <wp:extent cx="13318577" cy="7977352"/>
            <wp:effectExtent l="19050" t="0" r="0" b="0"/>
            <wp:wrapNone/>
            <wp:docPr id="3" name="2 Imagen" descr="fondo_pa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_pagin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8577" cy="7977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454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7D3454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7D3454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7D3454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7D3454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1A4612"/>
    <w:rsid w:val="00285ABD"/>
    <w:rsid w:val="00335D0C"/>
    <w:rsid w:val="003C76B2"/>
    <w:rsid w:val="00492C22"/>
    <w:rsid w:val="004A1190"/>
    <w:rsid w:val="004D256B"/>
    <w:rsid w:val="005815F7"/>
    <w:rsid w:val="005B4BE7"/>
    <w:rsid w:val="005C3CFF"/>
    <w:rsid w:val="005D24C0"/>
    <w:rsid w:val="005E15BE"/>
    <w:rsid w:val="0068597F"/>
    <w:rsid w:val="006D1AE3"/>
    <w:rsid w:val="00737CFD"/>
    <w:rsid w:val="007D3454"/>
    <w:rsid w:val="00866B59"/>
    <w:rsid w:val="008A1793"/>
    <w:rsid w:val="00922A22"/>
    <w:rsid w:val="00A04523"/>
    <w:rsid w:val="00A2432E"/>
    <w:rsid w:val="00A30316"/>
    <w:rsid w:val="00AD2C04"/>
    <w:rsid w:val="00BF2C97"/>
    <w:rsid w:val="00D12F16"/>
    <w:rsid w:val="00E23D03"/>
    <w:rsid w:val="00E2532B"/>
    <w:rsid w:val="00F77149"/>
    <w:rsid w:val="00F77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0"/>
      <o:colormenu v:ext="edit" fillcolor="#f60" stroke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2017-09-03T15:20:00Z</cp:lastPrinted>
  <dcterms:created xsi:type="dcterms:W3CDTF">2017-09-03T15:21:00Z</dcterms:created>
  <dcterms:modified xsi:type="dcterms:W3CDTF">2017-09-04T14:39:00Z</dcterms:modified>
</cp:coreProperties>
</file>